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BCA6F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研究生综合管理系统工作量与教育教学业绩</w:t>
      </w:r>
    </w:p>
    <w:p w14:paraId="417AAAE1"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填报操作说明--教师端</w:t>
      </w:r>
      <w:bookmarkStart w:id="0" w:name="_GoBack"/>
      <w:bookmarkEnd w:id="0"/>
    </w:p>
    <w:p w14:paraId="6DEF7147">
      <w:p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一、课程工作量填报</w:t>
      </w:r>
    </w:p>
    <w:p w14:paraId="603FEC4C">
      <w:pPr>
        <w:numPr>
          <w:ilvl w:val="0"/>
          <w:numId w:val="1"/>
        </w:numPr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登录</w:t>
      </w:r>
    </w:p>
    <w:p w14:paraId="39EE9241">
      <w:pPr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登录研究生综合管理系统yy.btbu.edu.cn，密码为上网登录密码，手机号短信验证后，点击页面上方--工作业绩</w:t>
      </w:r>
    </w:p>
    <w:p w14:paraId="14FA8F42">
      <w:pPr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drawing>
          <wp:inline distT="0" distB="0" distL="114300" distR="114300">
            <wp:extent cx="5266690" cy="2011680"/>
            <wp:effectExtent l="0" t="0" r="63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B1585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填报</w:t>
      </w:r>
    </w:p>
    <w:p w14:paraId="3B67AEB7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点击工作量填报--选定学期--一键取数--填报明细</w:t>
      </w:r>
    </w:p>
    <w:p w14:paraId="4C98665C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66690" cy="1725930"/>
            <wp:effectExtent l="0" t="0" r="635" b="7620"/>
            <wp:docPr id="2" name="图片 2" descr="2d8df7f4-5c13-4ca6-bc99-b3619f09f3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d8df7f4-5c13-4ca6-bc99-b3619f09f3e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21A53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确定及调整</w:t>
      </w:r>
    </w:p>
    <w:p w14:paraId="54A5DFDD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分别查看授课工作量、指导工作量、监考工作量</w:t>
      </w:r>
    </w:p>
    <w:p w14:paraId="12DBC596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正常情况，如果教学日历填写完毕，授课工作量会自动出现。（教学日历如需实现多人授课，请联系教秘老师在课程的教师组中增加教师）</w:t>
      </w:r>
    </w:p>
    <w:p w14:paraId="28CD5C24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授课工作量分独立授课与多人授课，多人授课中，主讲老师可为教师组老师再次分配课时。</w:t>
      </w:r>
    </w:p>
    <w:p w14:paraId="3A494330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指导工作量中，导师组的大导可以给其他导师分配不同比例的工作量。（如需实现导师组，请联系教秘老师设立导师组）</w:t>
      </w:r>
    </w:p>
    <w:p w14:paraId="0BE81FC8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59070" cy="2773045"/>
            <wp:effectExtent l="0" t="0" r="8255" b="8255"/>
            <wp:docPr id="3" name="图片 3" descr="b745890f-2dc6-4c9e-88e2-94b7ca7f8d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745890f-2dc6-4c9e-88e2-94b7ca7f8d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69453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</w:p>
    <w:p w14:paraId="3A69DF2F">
      <w:pPr>
        <w:numPr>
          <w:ilvl w:val="0"/>
          <w:numId w:val="2"/>
        </w:numPr>
        <w:ind w:left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非课程工作量填报</w:t>
      </w:r>
    </w:p>
    <w:p w14:paraId="1B2491E3">
      <w:pPr>
        <w:numPr>
          <w:ilvl w:val="0"/>
          <w:numId w:val="3"/>
        </w:numPr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进入填报口</w:t>
      </w:r>
    </w:p>
    <w:p w14:paraId="7D977B31">
      <w:pPr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点击工作量填报--选定学期--填报明细、或点击非课程工作量自助填报都可以</w:t>
      </w:r>
    </w:p>
    <w:p w14:paraId="4B1727A1">
      <w:pPr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73675" cy="2136140"/>
            <wp:effectExtent l="0" t="0" r="3175" b="6985"/>
            <wp:docPr id="5" name="图片 5" descr="0ea66e54-7ec6-4e31-8a5e-84ac81c8a5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ea66e54-7ec6-4e31-8a5e-84ac81c8a5d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1CA00">
      <w:pPr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72405" cy="2310765"/>
            <wp:effectExtent l="0" t="0" r="4445" b="3810"/>
            <wp:docPr id="4" name="图片 4" descr="ec43c6d7-f24f-45e5-9e9e-b50c1877ff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c43c6d7-f24f-45e5-9e9e-b50c1877ff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1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C5B06">
      <w:pPr>
        <w:numPr>
          <w:ilvl w:val="0"/>
          <w:numId w:val="3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选择不同填报类别，填写相关工作量，学科竞赛指导与其他工作量需要上传相关证明。（根据各学院要求，批量上传和自主填报均可，原则上，批量上传，需要分条汇总，保持计算过程的完整和数据源的可溯。）</w:t>
      </w:r>
    </w:p>
    <w:p w14:paraId="3465AA4E">
      <w:pPr>
        <w:numPr>
          <w:ilvl w:val="0"/>
          <w:numId w:val="0"/>
        </w:numPr>
        <w:ind w:leftChars="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drawing>
          <wp:inline distT="0" distB="0" distL="114300" distR="114300">
            <wp:extent cx="5272405" cy="2486660"/>
            <wp:effectExtent l="0" t="0" r="4445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A1572">
      <w:pPr>
        <w:numPr>
          <w:ilvl w:val="0"/>
          <w:numId w:val="0"/>
        </w:numPr>
        <w:ind w:leftChars="0"/>
        <w:jc w:val="both"/>
        <w:rPr>
          <w:b/>
          <w:bCs/>
          <w:sz w:val="30"/>
          <w:szCs w:val="30"/>
        </w:rPr>
      </w:pPr>
    </w:p>
    <w:p w14:paraId="1CC4E89A"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提交工作量</w:t>
      </w:r>
    </w:p>
    <w:p w14:paraId="646597AA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都填完后，点击提交按钮，如果需要修改，可以点击撤回。提交完毕后可以等待学院和研究生院审核。</w:t>
      </w:r>
    </w:p>
    <w:p w14:paraId="466917C9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49545" cy="2699385"/>
            <wp:effectExtent l="0" t="0" r="8255" b="5715"/>
            <wp:docPr id="7" name="图片 7" descr="4df5df9a-c6d0-4fb6-97dc-e06e9cad0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df5df9a-c6d0-4fb6-97dc-e06e9cad01d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098D1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53990" cy="1840865"/>
            <wp:effectExtent l="0" t="0" r="3810" b="6985"/>
            <wp:docPr id="8" name="图片 8" descr="346ab2c0-7ff3-4778-bafe-1594478366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46ab2c0-7ff3-4778-bafe-15944783662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260CE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课程合计=授课工作量+指导工作量+监考工作量</w:t>
      </w:r>
      <w:r>
        <w:rPr>
          <w:rFonts w:hint="eastAsia"/>
          <w:b/>
          <w:bCs/>
          <w:sz w:val="30"/>
          <w:szCs w:val="30"/>
          <w:lang w:val="en-US" w:eastAsia="zh-CN"/>
        </w:rPr>
        <w:br w:type="textWrapping"/>
      </w:r>
      <w:r>
        <w:rPr>
          <w:rFonts w:hint="eastAsia"/>
          <w:b/>
          <w:bCs/>
          <w:sz w:val="30"/>
          <w:szCs w:val="30"/>
          <w:lang w:val="en-US" w:eastAsia="zh-CN"/>
        </w:rPr>
        <w:t>总工作量=课程合计+非课程合计</w:t>
      </w:r>
    </w:p>
    <w:p w14:paraId="1AF8DDE7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</w:p>
    <w:p w14:paraId="3A1C87D3"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教育教学业绩填报</w:t>
      </w:r>
    </w:p>
    <w:p w14:paraId="67B4327A">
      <w:pPr>
        <w:numPr>
          <w:ilvl w:val="0"/>
          <w:numId w:val="4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点击教育教学业绩认定填报，如果有之前工作量填写中手动填写的学科竞赛或者教育教学成果，在这里可以点一键读取自动加到教育教学业绩认定填报中。</w:t>
      </w:r>
    </w:p>
    <w:p w14:paraId="58F7D8A2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59070" cy="2237105"/>
            <wp:effectExtent l="0" t="0" r="8255" b="1270"/>
            <wp:docPr id="9" name="图片 9" descr="2d47592c-5aae-4b1e-a917-760c820e5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d47592c-5aae-4b1e-a917-760c820e57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9704">
      <w:pPr>
        <w:numPr>
          <w:ilvl w:val="0"/>
          <w:numId w:val="4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如果需要新增项目，点击标准条目填报。如果标准条目中找不到可以认定的业绩，则可以用手动新增填报。</w:t>
      </w:r>
    </w:p>
    <w:p w14:paraId="2F794F60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53990" cy="2103120"/>
            <wp:effectExtent l="0" t="0" r="3810" b="1905"/>
            <wp:docPr id="11" name="图片 11" descr="96315724-a38e-4029-a0ac-03c00443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96315724-a38e-4029-a0ac-03c0044317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5774D">
      <w:pPr>
        <w:numPr>
          <w:ilvl w:val="0"/>
          <w:numId w:val="4"/>
        </w:numPr>
        <w:ind w:left="0" w:leftChars="0" w:firstLine="0" w:firstLineChars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填报完成后提交即可。如果需要修改可以点击撤回修改。</w:t>
      </w:r>
    </w:p>
    <w:p w14:paraId="221728AE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</w:p>
    <w:p w14:paraId="24E4CB34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至此，研究生工作量填报结束。</w:t>
      </w:r>
    </w:p>
    <w:p w14:paraId="76A9EFBA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4F881"/>
    <w:multiLevelType w:val="singleLevel"/>
    <w:tmpl w:val="87B4F8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B549A57"/>
    <w:multiLevelType w:val="singleLevel"/>
    <w:tmpl w:val="8B549A5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0010ED3"/>
    <w:multiLevelType w:val="singleLevel"/>
    <w:tmpl w:val="10010ED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7800C2F"/>
    <w:multiLevelType w:val="singleLevel"/>
    <w:tmpl w:val="67800C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022C1"/>
    <w:rsid w:val="00004EAE"/>
    <w:rsid w:val="00057C2E"/>
    <w:rsid w:val="001079BF"/>
    <w:rsid w:val="001C61E7"/>
    <w:rsid w:val="0027025E"/>
    <w:rsid w:val="00512CEA"/>
    <w:rsid w:val="00534BE4"/>
    <w:rsid w:val="00823CF1"/>
    <w:rsid w:val="009D0041"/>
    <w:rsid w:val="00D20C39"/>
    <w:rsid w:val="00D30DB3"/>
    <w:rsid w:val="01252BA9"/>
    <w:rsid w:val="018907BF"/>
    <w:rsid w:val="019D24CF"/>
    <w:rsid w:val="019E4A94"/>
    <w:rsid w:val="01A9597C"/>
    <w:rsid w:val="01AF6518"/>
    <w:rsid w:val="01DD15D7"/>
    <w:rsid w:val="022274D9"/>
    <w:rsid w:val="02276547"/>
    <w:rsid w:val="023C44BA"/>
    <w:rsid w:val="02610E92"/>
    <w:rsid w:val="02661535"/>
    <w:rsid w:val="02740AAC"/>
    <w:rsid w:val="02BD57CF"/>
    <w:rsid w:val="03132385"/>
    <w:rsid w:val="031E6460"/>
    <w:rsid w:val="034067B2"/>
    <w:rsid w:val="03814306"/>
    <w:rsid w:val="03953788"/>
    <w:rsid w:val="03D9459A"/>
    <w:rsid w:val="03E06EAA"/>
    <w:rsid w:val="03E256F0"/>
    <w:rsid w:val="03FB2CC3"/>
    <w:rsid w:val="04066575"/>
    <w:rsid w:val="042D3D03"/>
    <w:rsid w:val="04691875"/>
    <w:rsid w:val="04A92628"/>
    <w:rsid w:val="04CE34BE"/>
    <w:rsid w:val="04CF493B"/>
    <w:rsid w:val="04DE34A1"/>
    <w:rsid w:val="05327E4B"/>
    <w:rsid w:val="05714759"/>
    <w:rsid w:val="05837D1F"/>
    <w:rsid w:val="05D83DCA"/>
    <w:rsid w:val="05E75B02"/>
    <w:rsid w:val="05F34601"/>
    <w:rsid w:val="060C2E2B"/>
    <w:rsid w:val="06531867"/>
    <w:rsid w:val="067637A2"/>
    <w:rsid w:val="06AA40E3"/>
    <w:rsid w:val="06F566A4"/>
    <w:rsid w:val="070B1D9B"/>
    <w:rsid w:val="07401F1B"/>
    <w:rsid w:val="075578DC"/>
    <w:rsid w:val="0762421C"/>
    <w:rsid w:val="077B153B"/>
    <w:rsid w:val="07A3224B"/>
    <w:rsid w:val="07A40F31"/>
    <w:rsid w:val="081857A4"/>
    <w:rsid w:val="08234185"/>
    <w:rsid w:val="086821BB"/>
    <w:rsid w:val="086A4597"/>
    <w:rsid w:val="08B31998"/>
    <w:rsid w:val="08B675CE"/>
    <w:rsid w:val="08BE0493"/>
    <w:rsid w:val="08CF3C3D"/>
    <w:rsid w:val="08E42A1F"/>
    <w:rsid w:val="093C25A4"/>
    <w:rsid w:val="094C3AB7"/>
    <w:rsid w:val="09694E04"/>
    <w:rsid w:val="09907F60"/>
    <w:rsid w:val="09CE722F"/>
    <w:rsid w:val="09D46838"/>
    <w:rsid w:val="09DA750C"/>
    <w:rsid w:val="09E8068B"/>
    <w:rsid w:val="0A4C3342"/>
    <w:rsid w:val="0A6B5671"/>
    <w:rsid w:val="0A8C015C"/>
    <w:rsid w:val="0A961C3B"/>
    <w:rsid w:val="0AC603DA"/>
    <w:rsid w:val="0ACD6FC6"/>
    <w:rsid w:val="0AF753F2"/>
    <w:rsid w:val="0AFC4A9A"/>
    <w:rsid w:val="0B5B68C5"/>
    <w:rsid w:val="0B6C2E76"/>
    <w:rsid w:val="0B7200BF"/>
    <w:rsid w:val="0BC02DEF"/>
    <w:rsid w:val="0BC71477"/>
    <w:rsid w:val="0BCC2A06"/>
    <w:rsid w:val="0BD5340A"/>
    <w:rsid w:val="0CA44493"/>
    <w:rsid w:val="0CF81789"/>
    <w:rsid w:val="0D0D6975"/>
    <w:rsid w:val="0D5A5447"/>
    <w:rsid w:val="0DB96FC3"/>
    <w:rsid w:val="0DDD2D02"/>
    <w:rsid w:val="0DE71C4A"/>
    <w:rsid w:val="0E0B6551"/>
    <w:rsid w:val="0E100BD2"/>
    <w:rsid w:val="0E401817"/>
    <w:rsid w:val="0EAA4D02"/>
    <w:rsid w:val="0EAC5B17"/>
    <w:rsid w:val="0EC945FE"/>
    <w:rsid w:val="0EF251BF"/>
    <w:rsid w:val="0F6318A4"/>
    <w:rsid w:val="0F9F2B19"/>
    <w:rsid w:val="0FBF2DD2"/>
    <w:rsid w:val="0FE414F5"/>
    <w:rsid w:val="100A2D25"/>
    <w:rsid w:val="100E58F0"/>
    <w:rsid w:val="10370D4B"/>
    <w:rsid w:val="103975E3"/>
    <w:rsid w:val="107F78F5"/>
    <w:rsid w:val="10C9373C"/>
    <w:rsid w:val="10CF57F0"/>
    <w:rsid w:val="10F55696"/>
    <w:rsid w:val="10FF0A44"/>
    <w:rsid w:val="1119608F"/>
    <w:rsid w:val="115B3659"/>
    <w:rsid w:val="116028EE"/>
    <w:rsid w:val="119601FB"/>
    <w:rsid w:val="119A5946"/>
    <w:rsid w:val="119F20F9"/>
    <w:rsid w:val="11A2487D"/>
    <w:rsid w:val="11BE275A"/>
    <w:rsid w:val="11CD17C1"/>
    <w:rsid w:val="12666F04"/>
    <w:rsid w:val="12711792"/>
    <w:rsid w:val="1291199C"/>
    <w:rsid w:val="129D74D0"/>
    <w:rsid w:val="12B42BDF"/>
    <w:rsid w:val="12BA05E2"/>
    <w:rsid w:val="130C14B1"/>
    <w:rsid w:val="130D3E3B"/>
    <w:rsid w:val="13204D11"/>
    <w:rsid w:val="13240589"/>
    <w:rsid w:val="132C3959"/>
    <w:rsid w:val="133B050B"/>
    <w:rsid w:val="13657630"/>
    <w:rsid w:val="147B58F5"/>
    <w:rsid w:val="14C24CEC"/>
    <w:rsid w:val="14E30119"/>
    <w:rsid w:val="14E308CF"/>
    <w:rsid w:val="14EE7F60"/>
    <w:rsid w:val="152022C1"/>
    <w:rsid w:val="152F2C54"/>
    <w:rsid w:val="157C10BE"/>
    <w:rsid w:val="15980114"/>
    <w:rsid w:val="15A13844"/>
    <w:rsid w:val="15B62D54"/>
    <w:rsid w:val="15B630A4"/>
    <w:rsid w:val="15C11586"/>
    <w:rsid w:val="15DF0C9D"/>
    <w:rsid w:val="15E93710"/>
    <w:rsid w:val="16047E60"/>
    <w:rsid w:val="161B5BB9"/>
    <w:rsid w:val="161F3F90"/>
    <w:rsid w:val="16871108"/>
    <w:rsid w:val="16C52A23"/>
    <w:rsid w:val="16D13061"/>
    <w:rsid w:val="170227EF"/>
    <w:rsid w:val="17471F1B"/>
    <w:rsid w:val="174C7487"/>
    <w:rsid w:val="17D37E97"/>
    <w:rsid w:val="17E8498F"/>
    <w:rsid w:val="1835250E"/>
    <w:rsid w:val="184D4509"/>
    <w:rsid w:val="186A79E0"/>
    <w:rsid w:val="18BE619F"/>
    <w:rsid w:val="190207C2"/>
    <w:rsid w:val="19073FD8"/>
    <w:rsid w:val="19217A3A"/>
    <w:rsid w:val="192E2DE3"/>
    <w:rsid w:val="193C1077"/>
    <w:rsid w:val="195F7D15"/>
    <w:rsid w:val="197C62F4"/>
    <w:rsid w:val="1990429D"/>
    <w:rsid w:val="199F08BC"/>
    <w:rsid w:val="19A0794F"/>
    <w:rsid w:val="19E66D15"/>
    <w:rsid w:val="19F80820"/>
    <w:rsid w:val="1A0349B6"/>
    <w:rsid w:val="1A314CBD"/>
    <w:rsid w:val="1A334282"/>
    <w:rsid w:val="1AA56F26"/>
    <w:rsid w:val="1B1A3BA5"/>
    <w:rsid w:val="1B5352AE"/>
    <w:rsid w:val="1B560DCB"/>
    <w:rsid w:val="1B7B69A2"/>
    <w:rsid w:val="1B9C4E51"/>
    <w:rsid w:val="1BCD7452"/>
    <w:rsid w:val="1C4F03C2"/>
    <w:rsid w:val="1C7F4AFF"/>
    <w:rsid w:val="1C9279FB"/>
    <w:rsid w:val="1C963B8A"/>
    <w:rsid w:val="1CA06887"/>
    <w:rsid w:val="1CA36757"/>
    <w:rsid w:val="1CD11028"/>
    <w:rsid w:val="1CEA2EBE"/>
    <w:rsid w:val="1D2E403B"/>
    <w:rsid w:val="1D2F3605"/>
    <w:rsid w:val="1D4A5570"/>
    <w:rsid w:val="1D5D26C2"/>
    <w:rsid w:val="1D63414C"/>
    <w:rsid w:val="1EBA3529"/>
    <w:rsid w:val="1F137A29"/>
    <w:rsid w:val="1F313EE0"/>
    <w:rsid w:val="1FAF145E"/>
    <w:rsid w:val="1FD4194D"/>
    <w:rsid w:val="1FD80918"/>
    <w:rsid w:val="1FE54BD3"/>
    <w:rsid w:val="202E139C"/>
    <w:rsid w:val="20814E03"/>
    <w:rsid w:val="20A93D44"/>
    <w:rsid w:val="20DB6A29"/>
    <w:rsid w:val="20FC4FFC"/>
    <w:rsid w:val="21026443"/>
    <w:rsid w:val="2105154A"/>
    <w:rsid w:val="21182EEE"/>
    <w:rsid w:val="218453C7"/>
    <w:rsid w:val="218523E9"/>
    <w:rsid w:val="21C00473"/>
    <w:rsid w:val="2244356D"/>
    <w:rsid w:val="22594208"/>
    <w:rsid w:val="22A34E33"/>
    <w:rsid w:val="230F1572"/>
    <w:rsid w:val="233C3335"/>
    <w:rsid w:val="234B46C1"/>
    <w:rsid w:val="234E7C3A"/>
    <w:rsid w:val="235274EE"/>
    <w:rsid w:val="23691E33"/>
    <w:rsid w:val="238045CB"/>
    <w:rsid w:val="23943B3C"/>
    <w:rsid w:val="23AD4330"/>
    <w:rsid w:val="23B4628A"/>
    <w:rsid w:val="23FA79B0"/>
    <w:rsid w:val="2414413A"/>
    <w:rsid w:val="241C21CB"/>
    <w:rsid w:val="24274E39"/>
    <w:rsid w:val="242B73F6"/>
    <w:rsid w:val="244E248E"/>
    <w:rsid w:val="24CD3A98"/>
    <w:rsid w:val="24FB3C15"/>
    <w:rsid w:val="25060927"/>
    <w:rsid w:val="253E5E21"/>
    <w:rsid w:val="25455A3F"/>
    <w:rsid w:val="254A4AF5"/>
    <w:rsid w:val="254F430F"/>
    <w:rsid w:val="25945EE6"/>
    <w:rsid w:val="25AB72D7"/>
    <w:rsid w:val="260F1511"/>
    <w:rsid w:val="26132DC2"/>
    <w:rsid w:val="263B688C"/>
    <w:rsid w:val="26525FAB"/>
    <w:rsid w:val="26565A4D"/>
    <w:rsid w:val="26932536"/>
    <w:rsid w:val="26942E55"/>
    <w:rsid w:val="26A35840"/>
    <w:rsid w:val="26E26252"/>
    <w:rsid w:val="271B1299"/>
    <w:rsid w:val="275415E6"/>
    <w:rsid w:val="27600E27"/>
    <w:rsid w:val="27B1766F"/>
    <w:rsid w:val="27B17E15"/>
    <w:rsid w:val="27BC30CD"/>
    <w:rsid w:val="27DB5310"/>
    <w:rsid w:val="27F21A32"/>
    <w:rsid w:val="294038AC"/>
    <w:rsid w:val="295524A5"/>
    <w:rsid w:val="29A9573F"/>
    <w:rsid w:val="29FD34E3"/>
    <w:rsid w:val="29FE6855"/>
    <w:rsid w:val="2A0B5815"/>
    <w:rsid w:val="2A13499E"/>
    <w:rsid w:val="2A554681"/>
    <w:rsid w:val="2B067FDD"/>
    <w:rsid w:val="2B080F16"/>
    <w:rsid w:val="2B317967"/>
    <w:rsid w:val="2B3B5639"/>
    <w:rsid w:val="2B44121E"/>
    <w:rsid w:val="2B9A5FE0"/>
    <w:rsid w:val="2BB07844"/>
    <w:rsid w:val="2BD009DA"/>
    <w:rsid w:val="2BE80EF1"/>
    <w:rsid w:val="2BEB6007"/>
    <w:rsid w:val="2C2061D0"/>
    <w:rsid w:val="2CDD7B36"/>
    <w:rsid w:val="2D326C02"/>
    <w:rsid w:val="2D4F272E"/>
    <w:rsid w:val="2D9C1650"/>
    <w:rsid w:val="2DB407E2"/>
    <w:rsid w:val="2E0972EB"/>
    <w:rsid w:val="2E654F36"/>
    <w:rsid w:val="2E88721B"/>
    <w:rsid w:val="2EA03F70"/>
    <w:rsid w:val="2EAC7CCF"/>
    <w:rsid w:val="2EB701FE"/>
    <w:rsid w:val="2EF06AF2"/>
    <w:rsid w:val="2F080D19"/>
    <w:rsid w:val="2F1753E9"/>
    <w:rsid w:val="2F4A7762"/>
    <w:rsid w:val="2F847CEA"/>
    <w:rsid w:val="2FC323B7"/>
    <w:rsid w:val="2FE40BB9"/>
    <w:rsid w:val="2FEA2CBB"/>
    <w:rsid w:val="300975A9"/>
    <w:rsid w:val="304C7B16"/>
    <w:rsid w:val="30667F80"/>
    <w:rsid w:val="30867BDF"/>
    <w:rsid w:val="311E3414"/>
    <w:rsid w:val="31201710"/>
    <w:rsid w:val="3138159B"/>
    <w:rsid w:val="319D44A4"/>
    <w:rsid w:val="31B64056"/>
    <w:rsid w:val="31E90590"/>
    <w:rsid w:val="3217643D"/>
    <w:rsid w:val="326E7DBE"/>
    <w:rsid w:val="328000B6"/>
    <w:rsid w:val="32921D99"/>
    <w:rsid w:val="32941DDB"/>
    <w:rsid w:val="32A1402B"/>
    <w:rsid w:val="32A5281E"/>
    <w:rsid w:val="32CB5BDC"/>
    <w:rsid w:val="32CC1325"/>
    <w:rsid w:val="32EC2B11"/>
    <w:rsid w:val="332B5A1C"/>
    <w:rsid w:val="33537D7B"/>
    <w:rsid w:val="3379279C"/>
    <w:rsid w:val="337F018A"/>
    <w:rsid w:val="33C95B6C"/>
    <w:rsid w:val="33EB71FE"/>
    <w:rsid w:val="344502A1"/>
    <w:rsid w:val="344D4F79"/>
    <w:rsid w:val="346F1B66"/>
    <w:rsid w:val="34E03E72"/>
    <w:rsid w:val="35064EC2"/>
    <w:rsid w:val="35474EC8"/>
    <w:rsid w:val="354B53AA"/>
    <w:rsid w:val="355A7411"/>
    <w:rsid w:val="35A60983"/>
    <w:rsid w:val="35F404E9"/>
    <w:rsid w:val="36184F0B"/>
    <w:rsid w:val="364D54E5"/>
    <w:rsid w:val="365D7D5C"/>
    <w:rsid w:val="36A978AB"/>
    <w:rsid w:val="36E71DBE"/>
    <w:rsid w:val="36E77FEB"/>
    <w:rsid w:val="36EB4CEC"/>
    <w:rsid w:val="373E25EE"/>
    <w:rsid w:val="375E71D9"/>
    <w:rsid w:val="37636BE2"/>
    <w:rsid w:val="37773687"/>
    <w:rsid w:val="3786718F"/>
    <w:rsid w:val="37B216CE"/>
    <w:rsid w:val="37CC24E2"/>
    <w:rsid w:val="37EE08C8"/>
    <w:rsid w:val="37F00437"/>
    <w:rsid w:val="380809DE"/>
    <w:rsid w:val="385448CF"/>
    <w:rsid w:val="38600E46"/>
    <w:rsid w:val="38CC66DD"/>
    <w:rsid w:val="38DF3ADE"/>
    <w:rsid w:val="38F75B9E"/>
    <w:rsid w:val="39322CD2"/>
    <w:rsid w:val="3938348A"/>
    <w:rsid w:val="39425105"/>
    <w:rsid w:val="3954423A"/>
    <w:rsid w:val="39771268"/>
    <w:rsid w:val="39812BAF"/>
    <w:rsid w:val="39B96A2B"/>
    <w:rsid w:val="39DE142C"/>
    <w:rsid w:val="39E6485A"/>
    <w:rsid w:val="3A0E2364"/>
    <w:rsid w:val="3AAB48B8"/>
    <w:rsid w:val="3AC5661A"/>
    <w:rsid w:val="3AE0313B"/>
    <w:rsid w:val="3B0F6392"/>
    <w:rsid w:val="3B121CCA"/>
    <w:rsid w:val="3B177366"/>
    <w:rsid w:val="3B7D1CBA"/>
    <w:rsid w:val="3BA4061B"/>
    <w:rsid w:val="3BA556BD"/>
    <w:rsid w:val="3BE26EE9"/>
    <w:rsid w:val="3C2172B6"/>
    <w:rsid w:val="3C3F7BB8"/>
    <w:rsid w:val="3C51161E"/>
    <w:rsid w:val="3C6C2E3D"/>
    <w:rsid w:val="3CBA1CBE"/>
    <w:rsid w:val="3DA1542A"/>
    <w:rsid w:val="3DA228C2"/>
    <w:rsid w:val="3DA74616"/>
    <w:rsid w:val="3E2E61A4"/>
    <w:rsid w:val="3E804FB7"/>
    <w:rsid w:val="3EE615CA"/>
    <w:rsid w:val="3EF10D71"/>
    <w:rsid w:val="3F407931"/>
    <w:rsid w:val="3F6902CC"/>
    <w:rsid w:val="3FCA126F"/>
    <w:rsid w:val="3FFD1C10"/>
    <w:rsid w:val="40882B7F"/>
    <w:rsid w:val="40B607D2"/>
    <w:rsid w:val="40DC71F6"/>
    <w:rsid w:val="41075ACB"/>
    <w:rsid w:val="411A4450"/>
    <w:rsid w:val="411F6DE0"/>
    <w:rsid w:val="413507EC"/>
    <w:rsid w:val="41546349"/>
    <w:rsid w:val="41772B28"/>
    <w:rsid w:val="417C66CE"/>
    <w:rsid w:val="41AE6860"/>
    <w:rsid w:val="41C63C27"/>
    <w:rsid w:val="41DE4ACD"/>
    <w:rsid w:val="41E97076"/>
    <w:rsid w:val="42347F10"/>
    <w:rsid w:val="423D0B25"/>
    <w:rsid w:val="42493A93"/>
    <w:rsid w:val="426464A2"/>
    <w:rsid w:val="430F372E"/>
    <w:rsid w:val="43323A49"/>
    <w:rsid w:val="434D4D94"/>
    <w:rsid w:val="43674773"/>
    <w:rsid w:val="43697F43"/>
    <w:rsid w:val="438D18E1"/>
    <w:rsid w:val="43901AB7"/>
    <w:rsid w:val="439F6702"/>
    <w:rsid w:val="43AB3212"/>
    <w:rsid w:val="43B926F2"/>
    <w:rsid w:val="43B94540"/>
    <w:rsid w:val="43F70BFA"/>
    <w:rsid w:val="45290AD1"/>
    <w:rsid w:val="455F4CDA"/>
    <w:rsid w:val="45CC17CA"/>
    <w:rsid w:val="4645093B"/>
    <w:rsid w:val="46565CC1"/>
    <w:rsid w:val="46C03E84"/>
    <w:rsid w:val="46D919E6"/>
    <w:rsid w:val="46F55B22"/>
    <w:rsid w:val="471A4E03"/>
    <w:rsid w:val="472344B2"/>
    <w:rsid w:val="475941A8"/>
    <w:rsid w:val="47C70832"/>
    <w:rsid w:val="47CB24A8"/>
    <w:rsid w:val="47E3745A"/>
    <w:rsid w:val="482F4609"/>
    <w:rsid w:val="484C478D"/>
    <w:rsid w:val="4893061D"/>
    <w:rsid w:val="489F2898"/>
    <w:rsid w:val="48D50D6A"/>
    <w:rsid w:val="48E315E8"/>
    <w:rsid w:val="48EA4EA2"/>
    <w:rsid w:val="492816AA"/>
    <w:rsid w:val="492C1193"/>
    <w:rsid w:val="4956632D"/>
    <w:rsid w:val="498710E9"/>
    <w:rsid w:val="4A39373D"/>
    <w:rsid w:val="4A525694"/>
    <w:rsid w:val="4A8170C2"/>
    <w:rsid w:val="4A9D12DF"/>
    <w:rsid w:val="4ABA0968"/>
    <w:rsid w:val="4B620981"/>
    <w:rsid w:val="4BEF39AC"/>
    <w:rsid w:val="4BF55A55"/>
    <w:rsid w:val="4C55183A"/>
    <w:rsid w:val="4C747E85"/>
    <w:rsid w:val="4C764D35"/>
    <w:rsid w:val="4CA44256"/>
    <w:rsid w:val="4CE434E0"/>
    <w:rsid w:val="4D67543C"/>
    <w:rsid w:val="4D706EB7"/>
    <w:rsid w:val="4D7E5F94"/>
    <w:rsid w:val="4DB83870"/>
    <w:rsid w:val="4DF07C3D"/>
    <w:rsid w:val="4E395A52"/>
    <w:rsid w:val="4E543545"/>
    <w:rsid w:val="4E660650"/>
    <w:rsid w:val="4E9D6FE9"/>
    <w:rsid w:val="4F0664E1"/>
    <w:rsid w:val="4F4E2C86"/>
    <w:rsid w:val="4F6549FC"/>
    <w:rsid w:val="4F9169DE"/>
    <w:rsid w:val="4F9E2832"/>
    <w:rsid w:val="500917D4"/>
    <w:rsid w:val="50A417A8"/>
    <w:rsid w:val="50AC7AB0"/>
    <w:rsid w:val="50ED1C1B"/>
    <w:rsid w:val="51510F7C"/>
    <w:rsid w:val="515F43A4"/>
    <w:rsid w:val="51F74F33"/>
    <w:rsid w:val="521B44C0"/>
    <w:rsid w:val="528E1934"/>
    <w:rsid w:val="52A41DF1"/>
    <w:rsid w:val="52AC6AE6"/>
    <w:rsid w:val="52F27EA7"/>
    <w:rsid w:val="52FF3A30"/>
    <w:rsid w:val="534C7E0C"/>
    <w:rsid w:val="53605E40"/>
    <w:rsid w:val="53852799"/>
    <w:rsid w:val="53932099"/>
    <w:rsid w:val="54146490"/>
    <w:rsid w:val="542F195A"/>
    <w:rsid w:val="547A1C7F"/>
    <w:rsid w:val="547F2B69"/>
    <w:rsid w:val="54806F96"/>
    <w:rsid w:val="54894D4A"/>
    <w:rsid w:val="54C273A5"/>
    <w:rsid w:val="54C73E5F"/>
    <w:rsid w:val="54CD013D"/>
    <w:rsid w:val="556113F6"/>
    <w:rsid w:val="55960FFF"/>
    <w:rsid w:val="55DA766B"/>
    <w:rsid w:val="56211DFE"/>
    <w:rsid w:val="56283BDA"/>
    <w:rsid w:val="564D1169"/>
    <w:rsid w:val="56663283"/>
    <w:rsid w:val="569F3A70"/>
    <w:rsid w:val="56B95518"/>
    <w:rsid w:val="56F95FF6"/>
    <w:rsid w:val="57001267"/>
    <w:rsid w:val="57192CE1"/>
    <w:rsid w:val="572705AE"/>
    <w:rsid w:val="573867DA"/>
    <w:rsid w:val="57840D35"/>
    <w:rsid w:val="58101429"/>
    <w:rsid w:val="58133A22"/>
    <w:rsid w:val="589A74BB"/>
    <w:rsid w:val="58A20014"/>
    <w:rsid w:val="58AF7626"/>
    <w:rsid w:val="590779E3"/>
    <w:rsid w:val="593B2015"/>
    <w:rsid w:val="59413279"/>
    <w:rsid w:val="59581C50"/>
    <w:rsid w:val="59A72B15"/>
    <w:rsid w:val="59B1337A"/>
    <w:rsid w:val="59E45F44"/>
    <w:rsid w:val="5A4D2695"/>
    <w:rsid w:val="5A712BB2"/>
    <w:rsid w:val="5AC97E44"/>
    <w:rsid w:val="5AE018FB"/>
    <w:rsid w:val="5AE72586"/>
    <w:rsid w:val="5AEF3A73"/>
    <w:rsid w:val="5AF968F4"/>
    <w:rsid w:val="5B247CEF"/>
    <w:rsid w:val="5B34791A"/>
    <w:rsid w:val="5B545F2F"/>
    <w:rsid w:val="5B5E6D02"/>
    <w:rsid w:val="5B6424E5"/>
    <w:rsid w:val="5BCA6E8A"/>
    <w:rsid w:val="5BDB3976"/>
    <w:rsid w:val="5C3B5341"/>
    <w:rsid w:val="5CCA4B86"/>
    <w:rsid w:val="5CEA3E0B"/>
    <w:rsid w:val="5D5B52B2"/>
    <w:rsid w:val="5DD906A9"/>
    <w:rsid w:val="5E175AA9"/>
    <w:rsid w:val="5E4C0F08"/>
    <w:rsid w:val="5E93235A"/>
    <w:rsid w:val="5EDB2F39"/>
    <w:rsid w:val="5EDE6471"/>
    <w:rsid w:val="5EEB00D4"/>
    <w:rsid w:val="5F0434E9"/>
    <w:rsid w:val="5F0D1E13"/>
    <w:rsid w:val="5F686590"/>
    <w:rsid w:val="5F8370DA"/>
    <w:rsid w:val="5F9C51C5"/>
    <w:rsid w:val="5FFD106D"/>
    <w:rsid w:val="600D592E"/>
    <w:rsid w:val="604206B3"/>
    <w:rsid w:val="608B05D4"/>
    <w:rsid w:val="61204D9D"/>
    <w:rsid w:val="61337C3D"/>
    <w:rsid w:val="615F0E1F"/>
    <w:rsid w:val="61A042E3"/>
    <w:rsid w:val="61AB5858"/>
    <w:rsid w:val="62235405"/>
    <w:rsid w:val="623E6211"/>
    <w:rsid w:val="62615103"/>
    <w:rsid w:val="62993290"/>
    <w:rsid w:val="62BC3436"/>
    <w:rsid w:val="62D22742"/>
    <w:rsid w:val="63092006"/>
    <w:rsid w:val="63404827"/>
    <w:rsid w:val="63872D94"/>
    <w:rsid w:val="63DA03FE"/>
    <w:rsid w:val="640B456F"/>
    <w:rsid w:val="643A74BB"/>
    <w:rsid w:val="64887F43"/>
    <w:rsid w:val="648F588E"/>
    <w:rsid w:val="64AA6F47"/>
    <w:rsid w:val="64C12002"/>
    <w:rsid w:val="64CE65DB"/>
    <w:rsid w:val="64D45F7A"/>
    <w:rsid w:val="64EC221C"/>
    <w:rsid w:val="65103C3F"/>
    <w:rsid w:val="6555218F"/>
    <w:rsid w:val="65730C3E"/>
    <w:rsid w:val="65744AF3"/>
    <w:rsid w:val="65974C11"/>
    <w:rsid w:val="65F332A1"/>
    <w:rsid w:val="65F94005"/>
    <w:rsid w:val="65FC068F"/>
    <w:rsid w:val="66301DB6"/>
    <w:rsid w:val="6646647D"/>
    <w:rsid w:val="664B4016"/>
    <w:rsid w:val="66501455"/>
    <w:rsid w:val="66922C40"/>
    <w:rsid w:val="66953293"/>
    <w:rsid w:val="66DE4BB8"/>
    <w:rsid w:val="67051536"/>
    <w:rsid w:val="67137E6C"/>
    <w:rsid w:val="672F0955"/>
    <w:rsid w:val="67535261"/>
    <w:rsid w:val="67660F1E"/>
    <w:rsid w:val="676741BB"/>
    <w:rsid w:val="676B0074"/>
    <w:rsid w:val="676E3C7B"/>
    <w:rsid w:val="6795290F"/>
    <w:rsid w:val="67A30A17"/>
    <w:rsid w:val="67D64C51"/>
    <w:rsid w:val="67FB4EE7"/>
    <w:rsid w:val="691905C5"/>
    <w:rsid w:val="692C4311"/>
    <w:rsid w:val="698348D0"/>
    <w:rsid w:val="69A33C4E"/>
    <w:rsid w:val="69BC1420"/>
    <w:rsid w:val="6A076A3B"/>
    <w:rsid w:val="6A495186"/>
    <w:rsid w:val="6A523D39"/>
    <w:rsid w:val="6A5E454C"/>
    <w:rsid w:val="6ACD1D2A"/>
    <w:rsid w:val="6AE16E41"/>
    <w:rsid w:val="6B001511"/>
    <w:rsid w:val="6B70389F"/>
    <w:rsid w:val="6B8870C0"/>
    <w:rsid w:val="6BF75C5B"/>
    <w:rsid w:val="6C674ED4"/>
    <w:rsid w:val="6C71334A"/>
    <w:rsid w:val="6CA045D8"/>
    <w:rsid w:val="6CCC15C8"/>
    <w:rsid w:val="6D1531FA"/>
    <w:rsid w:val="6D2A18E4"/>
    <w:rsid w:val="6D592FA7"/>
    <w:rsid w:val="6D5A25C3"/>
    <w:rsid w:val="6D622836"/>
    <w:rsid w:val="6D9324C3"/>
    <w:rsid w:val="6D9856BF"/>
    <w:rsid w:val="6DCE4847"/>
    <w:rsid w:val="6DD96CA2"/>
    <w:rsid w:val="6E1674F9"/>
    <w:rsid w:val="6E365950"/>
    <w:rsid w:val="6E8E185C"/>
    <w:rsid w:val="6F1259B3"/>
    <w:rsid w:val="6F1B4415"/>
    <w:rsid w:val="6F6D722D"/>
    <w:rsid w:val="6FC004D7"/>
    <w:rsid w:val="6FDC24BA"/>
    <w:rsid w:val="700B1B5D"/>
    <w:rsid w:val="70300A8B"/>
    <w:rsid w:val="706B5C74"/>
    <w:rsid w:val="706D268A"/>
    <w:rsid w:val="70A13ADA"/>
    <w:rsid w:val="70F64229"/>
    <w:rsid w:val="71092F98"/>
    <w:rsid w:val="714B10E7"/>
    <w:rsid w:val="71844C72"/>
    <w:rsid w:val="720F4340"/>
    <w:rsid w:val="723A0113"/>
    <w:rsid w:val="725F522C"/>
    <w:rsid w:val="72823C4E"/>
    <w:rsid w:val="72BB6968"/>
    <w:rsid w:val="72E648D9"/>
    <w:rsid w:val="72EE1BA7"/>
    <w:rsid w:val="730E0156"/>
    <w:rsid w:val="73126C42"/>
    <w:rsid w:val="73195473"/>
    <w:rsid w:val="731C738A"/>
    <w:rsid w:val="73367A51"/>
    <w:rsid w:val="733A2581"/>
    <w:rsid w:val="737E25D3"/>
    <w:rsid w:val="73E1329A"/>
    <w:rsid w:val="73E138F2"/>
    <w:rsid w:val="73E62E09"/>
    <w:rsid w:val="74081C69"/>
    <w:rsid w:val="7413307D"/>
    <w:rsid w:val="74767E7D"/>
    <w:rsid w:val="747B6439"/>
    <w:rsid w:val="749B02E8"/>
    <w:rsid w:val="74C20B60"/>
    <w:rsid w:val="755409E1"/>
    <w:rsid w:val="75543A2E"/>
    <w:rsid w:val="755741A7"/>
    <w:rsid w:val="758A3BD9"/>
    <w:rsid w:val="761C2383"/>
    <w:rsid w:val="763737FD"/>
    <w:rsid w:val="76475DB0"/>
    <w:rsid w:val="76706E00"/>
    <w:rsid w:val="772373C2"/>
    <w:rsid w:val="772C7446"/>
    <w:rsid w:val="777867B9"/>
    <w:rsid w:val="77B7468C"/>
    <w:rsid w:val="77CC0B60"/>
    <w:rsid w:val="77CF0B8F"/>
    <w:rsid w:val="77E42CD3"/>
    <w:rsid w:val="78166879"/>
    <w:rsid w:val="786B59A1"/>
    <w:rsid w:val="786C7060"/>
    <w:rsid w:val="78B069DB"/>
    <w:rsid w:val="78DF1B3F"/>
    <w:rsid w:val="78E07ABD"/>
    <w:rsid w:val="79007647"/>
    <w:rsid w:val="791E7075"/>
    <w:rsid w:val="794974D3"/>
    <w:rsid w:val="797B32AD"/>
    <w:rsid w:val="798C5481"/>
    <w:rsid w:val="79A26BE8"/>
    <w:rsid w:val="79D24E8E"/>
    <w:rsid w:val="7A1428AB"/>
    <w:rsid w:val="7A7D638F"/>
    <w:rsid w:val="7ABB22EE"/>
    <w:rsid w:val="7B241E4A"/>
    <w:rsid w:val="7B296E90"/>
    <w:rsid w:val="7BD61707"/>
    <w:rsid w:val="7BDC4D2F"/>
    <w:rsid w:val="7BE36437"/>
    <w:rsid w:val="7C0C47D8"/>
    <w:rsid w:val="7C4F52FF"/>
    <w:rsid w:val="7CD400AA"/>
    <w:rsid w:val="7CD6462E"/>
    <w:rsid w:val="7CF613CD"/>
    <w:rsid w:val="7D3C183C"/>
    <w:rsid w:val="7D4174C9"/>
    <w:rsid w:val="7D50271D"/>
    <w:rsid w:val="7D8F2C0E"/>
    <w:rsid w:val="7DEE7E28"/>
    <w:rsid w:val="7DF918F8"/>
    <w:rsid w:val="7E1E75FD"/>
    <w:rsid w:val="7E376DBB"/>
    <w:rsid w:val="7E5553A1"/>
    <w:rsid w:val="7E807B08"/>
    <w:rsid w:val="7E845759"/>
    <w:rsid w:val="7EC239E2"/>
    <w:rsid w:val="7ECA0415"/>
    <w:rsid w:val="7F184BEE"/>
    <w:rsid w:val="7F295AFB"/>
    <w:rsid w:val="7F804D08"/>
    <w:rsid w:val="7F817D2A"/>
    <w:rsid w:val="7F964B1F"/>
    <w:rsid w:val="7FB31D01"/>
    <w:rsid w:val="7FEE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677</Words>
  <Characters>697</Characters>
  <Lines>0</Lines>
  <Paragraphs>0</Paragraphs>
  <TotalTime>33</TotalTime>
  <ScaleCrop>false</ScaleCrop>
  <LinksUpToDate>false</LinksUpToDate>
  <CharactersWithSpaces>697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2026-11-02T11:44:00Z</dcterms:created>
  <dc:creator>张申硕</dc:creator>
  <cp:lastModifiedBy>张申硕</cp:lastModifiedBy>
  <dcterms:modified xsi:type="dcterms:W3CDTF">2026-11-03T02:07:06Z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8A58CED59B16462CBE5BF91688B08AFF_11</vt:lpwstr>
  </property>
  <property fmtid="{D5CDD505-2E9C-101B-9397-08002B2CF9AE}" pid="4" name="KSOTemplateDocerSaveRecord">
    <vt:lpwstr>eyJoZGlkIjoiYzJhNDZhN2M1OTBlZWRiMDE0ZDAzZjFkYWNlMGRmMTgiLCJ1c2VySWQiOiI1MjkyOTI0MzUifQ==</vt:lpwstr>
  </property>
</Properties>
</file>