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sz w:val="32"/>
          <w:szCs w:val="32"/>
          <w:highlight w:val="none"/>
        </w:rPr>
        <w:t>附件</w:t>
      </w:r>
    </w:p>
    <w:p>
      <w:pPr>
        <w:jc w:val="center"/>
        <w:rPr>
          <w:rFonts w:ascii="仿宋" w:hAnsi="仿宋" w:eastAsia="仿宋"/>
          <w:b/>
          <w:bCs/>
          <w:w w:val="90"/>
          <w:sz w:val="52"/>
          <w:szCs w:val="52"/>
          <w:highlight w:val="none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  <w:highlight w:val="none"/>
        </w:rPr>
        <w:t>北京工商</w:t>
      </w:r>
      <w:r>
        <w:rPr>
          <w:rFonts w:ascii="仿宋" w:hAnsi="仿宋" w:eastAsia="仿宋"/>
          <w:b/>
          <w:bCs/>
          <w:w w:val="90"/>
          <w:sz w:val="52"/>
          <w:szCs w:val="52"/>
          <w:highlight w:val="none"/>
        </w:rPr>
        <w:t>大学</w:t>
      </w:r>
    </w:p>
    <w:p>
      <w:pPr>
        <w:spacing w:before="156" w:beforeLines="50"/>
        <w:jc w:val="center"/>
        <w:rPr>
          <w:rFonts w:ascii="仿宋" w:hAnsi="仿宋" w:eastAsia="仿宋"/>
          <w:b/>
          <w:bCs/>
          <w:w w:val="90"/>
          <w:sz w:val="44"/>
          <w:szCs w:val="44"/>
          <w:highlight w:val="none"/>
        </w:rPr>
      </w:pPr>
      <w:r>
        <w:rPr>
          <w:rFonts w:hint="eastAsia" w:ascii="仿宋" w:hAnsi="仿宋" w:eastAsia="仿宋"/>
          <w:b/>
          <w:bCs/>
          <w:w w:val="90"/>
          <w:sz w:val="52"/>
          <w:szCs w:val="52"/>
          <w:highlight w:val="none"/>
          <w:u w:val="single"/>
        </w:rPr>
        <w:t xml:space="preserve">     </w:t>
      </w:r>
      <w:r>
        <w:rPr>
          <w:rFonts w:hint="eastAsia" w:ascii="仿宋" w:hAnsi="仿宋" w:eastAsia="仿宋"/>
          <w:b/>
          <w:bCs/>
          <w:w w:val="90"/>
          <w:sz w:val="44"/>
          <w:szCs w:val="44"/>
          <w:highlight w:val="none"/>
        </w:rPr>
        <w:t>年硕博连读申请表</w:t>
      </w:r>
    </w:p>
    <w:p>
      <w:pPr>
        <w:jc w:val="center"/>
        <w:rPr>
          <w:rFonts w:ascii="仿宋" w:hAnsi="仿宋" w:eastAsia="仿宋"/>
          <w:b/>
          <w:bCs/>
          <w:sz w:val="32"/>
          <w:highlight w:val="none"/>
        </w:rPr>
      </w:pPr>
    </w:p>
    <w:p>
      <w:pPr>
        <w:jc w:val="center"/>
        <w:rPr>
          <w:rFonts w:ascii="仿宋" w:hAnsi="仿宋" w:eastAsia="仿宋"/>
          <w:bCs/>
          <w:sz w:val="32"/>
          <w:highlight w:val="none"/>
        </w:rPr>
      </w:pPr>
    </w:p>
    <w:p>
      <w:pPr>
        <w:spacing w:line="240" w:lineRule="atLeast"/>
        <w:ind w:firstLine="1440" w:firstLineChars="400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>姓    名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  <w:highlight w:val="none"/>
        </w:rPr>
      </w:pP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      所在学院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      硕士学位专业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</w:rPr>
      </w:pP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      联系电话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  <w:highlight w:val="none"/>
        </w:rPr>
      </w:pP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      申请攻博专业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  <w:highlight w:val="non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</w:t>
      </w:r>
    </w:p>
    <w:p>
      <w:pPr>
        <w:spacing w:line="240" w:lineRule="atLeast"/>
        <w:rPr>
          <w:rFonts w:ascii="仿宋" w:hAnsi="仿宋" w:eastAsia="仿宋"/>
          <w:bCs/>
          <w:sz w:val="36"/>
          <w:szCs w:val="36"/>
          <w:highlight w:val="none"/>
          <w:u w:val="singl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 xml:space="preserve">        研究方向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    </w:t>
      </w:r>
    </w:p>
    <w:p>
      <w:pPr>
        <w:spacing w:line="240" w:lineRule="atLeast"/>
        <w:jc w:val="center"/>
        <w:rPr>
          <w:rFonts w:ascii="仿宋" w:hAnsi="仿宋" w:eastAsia="仿宋"/>
          <w:bCs/>
          <w:sz w:val="36"/>
          <w:szCs w:val="36"/>
          <w:highlight w:val="none"/>
        </w:rPr>
      </w:pPr>
    </w:p>
    <w:p>
      <w:pPr>
        <w:spacing w:line="240" w:lineRule="atLeast"/>
        <w:ind w:firstLine="1440" w:firstLineChars="400"/>
        <w:rPr>
          <w:rFonts w:ascii="仿宋" w:hAnsi="仿宋" w:eastAsia="仿宋"/>
          <w:bCs/>
          <w:sz w:val="36"/>
          <w:szCs w:val="36"/>
          <w:highlight w:val="none"/>
        </w:rPr>
      </w:pPr>
      <w:r>
        <w:rPr>
          <w:rFonts w:hint="eastAsia" w:ascii="仿宋" w:hAnsi="仿宋" w:eastAsia="仿宋"/>
          <w:bCs/>
          <w:sz w:val="36"/>
          <w:szCs w:val="36"/>
          <w:highlight w:val="none"/>
        </w:rPr>
        <w:t>意向博导</w:t>
      </w:r>
      <w:r>
        <w:rPr>
          <w:rFonts w:hint="eastAsia" w:ascii="仿宋" w:hAnsi="仿宋" w:eastAsia="仿宋"/>
          <w:bCs/>
          <w:sz w:val="36"/>
          <w:szCs w:val="36"/>
          <w:highlight w:val="none"/>
          <w:u w:val="single"/>
        </w:rPr>
        <w:t xml:space="preserve">                          </w:t>
      </w:r>
    </w:p>
    <w:p>
      <w:pPr>
        <w:spacing w:before="468" w:beforeLines="150" w:line="400" w:lineRule="atLeast"/>
        <w:jc w:val="center"/>
        <w:rPr>
          <w:rFonts w:hint="eastAsia" w:ascii="仿宋" w:hAnsi="仿宋" w:eastAsia="仿宋"/>
          <w:b/>
          <w:bCs/>
          <w:sz w:val="32"/>
          <w:highlight w:val="none"/>
        </w:rPr>
      </w:pPr>
    </w:p>
    <w:p>
      <w:pPr>
        <w:spacing w:before="468" w:beforeLines="150" w:line="400" w:lineRule="atLeast"/>
        <w:jc w:val="center"/>
        <w:rPr>
          <w:rFonts w:ascii="仿宋" w:hAnsi="仿宋" w:eastAsia="仿宋"/>
          <w:b/>
          <w:bCs/>
          <w:sz w:val="32"/>
          <w:highlight w:val="none"/>
        </w:rPr>
      </w:pPr>
      <w:bookmarkStart w:id="0" w:name="_GoBack"/>
      <w:bookmarkEnd w:id="0"/>
      <w:r>
        <w:rPr>
          <w:rFonts w:hint="eastAsia" w:ascii="仿宋" w:hAnsi="仿宋" w:eastAsia="仿宋"/>
          <w:b/>
          <w:bCs/>
          <w:sz w:val="32"/>
          <w:highlight w:val="none"/>
        </w:rPr>
        <w:t>填表日期：       年     月    日</w:t>
      </w:r>
    </w:p>
    <w:tbl>
      <w:tblPr>
        <w:tblStyle w:val="2"/>
        <w:tblW w:w="89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"/>
        <w:gridCol w:w="1356"/>
        <w:gridCol w:w="432"/>
        <w:gridCol w:w="885"/>
        <w:gridCol w:w="708"/>
        <w:gridCol w:w="271"/>
        <w:gridCol w:w="510"/>
        <w:gridCol w:w="915"/>
        <w:gridCol w:w="87"/>
        <w:gridCol w:w="469"/>
        <w:gridCol w:w="1768"/>
        <w:gridCol w:w="1386"/>
        <w:gridCol w:w="58"/>
        <w:gridCol w:w="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ascii="仿宋" w:hAnsi="仿宋" w:eastAsia="仿宋"/>
                <w:b/>
                <w:bCs/>
                <w:sz w:val="32"/>
                <w:highlight w:val="none"/>
              </w:rPr>
              <w:br w:type="page"/>
            </w:r>
            <w:r>
              <w:rPr>
                <w:rFonts w:hint="eastAsia" w:ascii="仿宋" w:hAnsi="仿宋" w:eastAsia="仿宋"/>
                <w:b/>
                <w:bCs/>
                <w:sz w:val="32"/>
                <w:highlight w:val="none"/>
              </w:rPr>
              <w:br w:type="page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姓   名</w:t>
            </w:r>
          </w:p>
        </w:tc>
        <w:tc>
          <w:tcPr>
            <w:tcW w:w="1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性别</w:t>
            </w:r>
          </w:p>
        </w:tc>
        <w:tc>
          <w:tcPr>
            <w:tcW w:w="7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政治面貌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出生日期</w:t>
            </w:r>
          </w:p>
        </w:tc>
        <w:tc>
          <w:tcPr>
            <w:tcW w:w="28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right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年    月    日</w:t>
            </w:r>
          </w:p>
        </w:tc>
        <w:tc>
          <w:tcPr>
            <w:tcW w:w="14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民    族</w:t>
            </w:r>
          </w:p>
        </w:tc>
        <w:tc>
          <w:tcPr>
            <w:tcW w:w="1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3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所在学院</w:t>
            </w:r>
          </w:p>
        </w:tc>
        <w:tc>
          <w:tcPr>
            <w:tcW w:w="229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身份证号码</w:t>
            </w:r>
          </w:p>
        </w:tc>
        <w:tc>
          <w:tcPr>
            <w:tcW w:w="232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获学士学位单位、专业及时间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硕士学位专业</w:t>
            </w:r>
          </w:p>
        </w:tc>
        <w:tc>
          <w:tcPr>
            <w:tcW w:w="33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硕士指导教师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硕士研究方向</w:t>
            </w:r>
          </w:p>
        </w:tc>
        <w:tc>
          <w:tcPr>
            <w:tcW w:w="33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  <w:tc>
          <w:tcPr>
            <w:tcW w:w="2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硕士录取类别</w:t>
            </w:r>
          </w:p>
        </w:tc>
        <w:tc>
          <w:tcPr>
            <w:tcW w:w="14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54" w:type="dxa"/>
          <w:wAfter w:w="6" w:type="dxa"/>
          <w:cantSplit/>
          <w:jc w:val="center"/>
        </w:trPr>
        <w:tc>
          <w:tcPr>
            <w:tcW w:w="17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发表论文情况</w:t>
            </w:r>
          </w:p>
        </w:tc>
        <w:tc>
          <w:tcPr>
            <w:tcW w:w="705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="120" w:after="120"/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4" w:type="dxa"/>
          <w:cantSplit/>
          <w:trHeight w:val="8084" w:hRule="atLeast"/>
          <w:jc w:val="center"/>
        </w:trPr>
        <w:tc>
          <w:tcPr>
            <w:tcW w:w="8851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tabs>
                <w:tab w:val="left" w:pos="5220"/>
              </w:tabs>
              <w:spacing w:before="156" w:beforeLines="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申请人自述（请对照申请条件一一予以说明）</w:t>
            </w: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703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签  字：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tabs>
                <w:tab w:val="left" w:pos="5220"/>
              </w:tabs>
              <w:spacing w:before="156" w:beforeLines="50"/>
              <w:ind w:firstLine="600" w:firstLineChars="250"/>
              <w:rPr>
                <w:rFonts w:ascii="仿宋" w:hAnsi="仿宋" w:eastAsia="仿宋"/>
                <w:b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" w:type="dxa"/>
          <w:trHeight w:val="5167" w:hRule="atLeast"/>
          <w:jc w:val="center"/>
        </w:trPr>
        <w:tc>
          <w:tcPr>
            <w:tcW w:w="8841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spacing w:before="156" w:beforeLines="50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highlight w:val="none"/>
              </w:rPr>
              <w:br w:type="page"/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>硕士研究生指导教师推荐意见：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（包括对申请人专业知识、外语水平及科研能力等方面的具体评价）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签    字：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    年    月    日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" w:type="dxa"/>
          <w:trHeight w:val="3242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所在学院思想政治素质和品德考核意见：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分党委（总支）书记签字：       </w:t>
            </w: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 盖   章：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         年 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4" w:type="dxa"/>
          <w:trHeight w:val="2016" w:hRule="atLeast"/>
          <w:jc w:val="center"/>
        </w:trPr>
        <w:tc>
          <w:tcPr>
            <w:tcW w:w="8841" w:type="dxa"/>
            <w:gridSpan w:val="1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>学校研究生院审核意见：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  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负责人（签字）：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 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盖    章：</w:t>
            </w: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</w:p>
          <w:p>
            <w:pPr>
              <w:rPr>
                <w:rFonts w:ascii="仿宋" w:hAnsi="仿宋" w:eastAsia="仿宋"/>
                <w:sz w:val="24"/>
                <w:highlight w:val="none"/>
              </w:rPr>
            </w:pP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                             </w:t>
            </w:r>
            <w:r>
              <w:rPr>
                <w:rFonts w:ascii="仿宋" w:hAnsi="仿宋" w:eastAsia="仿宋"/>
                <w:sz w:val="24"/>
                <w:highlight w:val="non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highlight w:val="none"/>
              </w:rPr>
              <w:t xml:space="preserve">       年    月    日</w:t>
            </w:r>
          </w:p>
        </w:tc>
      </w:tr>
    </w:tbl>
    <w:p>
      <w:pPr>
        <w:spacing w:line="240" w:lineRule="exact"/>
        <w:ind w:left="632" w:hanging="632" w:hangingChars="300"/>
        <w:rPr>
          <w:rFonts w:ascii="仿宋" w:hAnsi="仿宋" w:eastAsia="仿宋"/>
          <w:sz w:val="32"/>
          <w:szCs w:val="32"/>
          <w:highlight w:val="none"/>
        </w:rPr>
      </w:pPr>
      <w:r>
        <w:rPr>
          <w:rFonts w:hint="eastAsia" w:ascii="仿宋" w:hAnsi="仿宋" w:eastAsia="仿宋"/>
          <w:b/>
          <w:highlight w:val="none"/>
        </w:rPr>
        <w:t>说明：</w:t>
      </w:r>
      <w:r>
        <w:rPr>
          <w:rFonts w:hint="eastAsia" w:ascii="仿宋" w:hAnsi="仿宋" w:eastAsia="仿宋"/>
          <w:highlight w:val="none"/>
        </w:rPr>
        <w:t>申请人</w:t>
      </w:r>
      <w:r>
        <w:rPr>
          <w:rFonts w:hint="eastAsia" w:ascii="仿宋" w:hAnsi="仿宋" w:eastAsia="仿宋"/>
          <w:spacing w:val="-6"/>
          <w:highlight w:val="none"/>
        </w:rPr>
        <w:t>应附</w:t>
      </w:r>
      <w:r>
        <w:rPr>
          <w:rFonts w:hint="eastAsia" w:ascii="仿宋" w:hAnsi="仿宋" w:eastAsia="仿宋"/>
          <w:b/>
          <w:spacing w:val="-6"/>
          <w:highlight w:val="none"/>
        </w:rPr>
        <w:t>有关证明材料</w:t>
      </w:r>
      <w:r>
        <w:rPr>
          <w:rFonts w:hint="eastAsia" w:ascii="仿宋" w:hAnsi="仿宋" w:eastAsia="仿宋"/>
          <w:spacing w:val="-6"/>
          <w:highlight w:val="none"/>
        </w:rPr>
        <w:t>，包括外语等级证书、成绩单复印件；公开发表论文的刊物封面、目录及论文复印件；获奖证书复印件，等等。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2591"/>
    <w:rsid w:val="00C475C4"/>
    <w:rsid w:val="01E95D31"/>
    <w:rsid w:val="038E028F"/>
    <w:rsid w:val="043345BA"/>
    <w:rsid w:val="043B4444"/>
    <w:rsid w:val="050B797F"/>
    <w:rsid w:val="057C1EE9"/>
    <w:rsid w:val="06EA77E2"/>
    <w:rsid w:val="07296F2C"/>
    <w:rsid w:val="088C470C"/>
    <w:rsid w:val="098C4463"/>
    <w:rsid w:val="09F40F33"/>
    <w:rsid w:val="0A236A98"/>
    <w:rsid w:val="0C49515B"/>
    <w:rsid w:val="0D1A5509"/>
    <w:rsid w:val="0D3E7261"/>
    <w:rsid w:val="0D434411"/>
    <w:rsid w:val="0D6F6479"/>
    <w:rsid w:val="0DBB2F0C"/>
    <w:rsid w:val="0DD77044"/>
    <w:rsid w:val="0E102805"/>
    <w:rsid w:val="0F057075"/>
    <w:rsid w:val="0F2E49B7"/>
    <w:rsid w:val="0FF73D43"/>
    <w:rsid w:val="10392DB3"/>
    <w:rsid w:val="10502E1D"/>
    <w:rsid w:val="10F63FE6"/>
    <w:rsid w:val="11097D25"/>
    <w:rsid w:val="13EF1F81"/>
    <w:rsid w:val="14472450"/>
    <w:rsid w:val="15A853E7"/>
    <w:rsid w:val="1618794F"/>
    <w:rsid w:val="164F5094"/>
    <w:rsid w:val="174F705F"/>
    <w:rsid w:val="17885833"/>
    <w:rsid w:val="18691335"/>
    <w:rsid w:val="188F15AD"/>
    <w:rsid w:val="19222A7B"/>
    <w:rsid w:val="1ABE52E7"/>
    <w:rsid w:val="1B0F1047"/>
    <w:rsid w:val="1B507B44"/>
    <w:rsid w:val="1B62481D"/>
    <w:rsid w:val="1C737AA2"/>
    <w:rsid w:val="1D1652E6"/>
    <w:rsid w:val="1DCE4EED"/>
    <w:rsid w:val="1E335CF9"/>
    <w:rsid w:val="1E78405B"/>
    <w:rsid w:val="1E8D6A9F"/>
    <w:rsid w:val="1E973780"/>
    <w:rsid w:val="1EAD5CBC"/>
    <w:rsid w:val="1EEA0D1D"/>
    <w:rsid w:val="20A34B01"/>
    <w:rsid w:val="20C82D3B"/>
    <w:rsid w:val="212703A3"/>
    <w:rsid w:val="220C0D69"/>
    <w:rsid w:val="22F23EF3"/>
    <w:rsid w:val="24F755D2"/>
    <w:rsid w:val="250565D9"/>
    <w:rsid w:val="28530921"/>
    <w:rsid w:val="29176416"/>
    <w:rsid w:val="297924F7"/>
    <w:rsid w:val="2A5E454C"/>
    <w:rsid w:val="2B7765CD"/>
    <w:rsid w:val="2CA24D68"/>
    <w:rsid w:val="2D0C1E62"/>
    <w:rsid w:val="2E3C59A4"/>
    <w:rsid w:val="31666C8A"/>
    <w:rsid w:val="318566C5"/>
    <w:rsid w:val="318E27F2"/>
    <w:rsid w:val="326678FF"/>
    <w:rsid w:val="3317002A"/>
    <w:rsid w:val="33AE7AB8"/>
    <w:rsid w:val="33B60B56"/>
    <w:rsid w:val="341033E8"/>
    <w:rsid w:val="34710124"/>
    <w:rsid w:val="348E0080"/>
    <w:rsid w:val="34F22BD8"/>
    <w:rsid w:val="35674AD4"/>
    <w:rsid w:val="35EE30E1"/>
    <w:rsid w:val="37A313E7"/>
    <w:rsid w:val="3979633E"/>
    <w:rsid w:val="3A331A3F"/>
    <w:rsid w:val="3B5A1F80"/>
    <w:rsid w:val="3D000768"/>
    <w:rsid w:val="3DA05E13"/>
    <w:rsid w:val="3E4C359B"/>
    <w:rsid w:val="3E7635B9"/>
    <w:rsid w:val="3EE47CA2"/>
    <w:rsid w:val="3EF13930"/>
    <w:rsid w:val="3FCB003D"/>
    <w:rsid w:val="43205DB8"/>
    <w:rsid w:val="437A6BD4"/>
    <w:rsid w:val="43E73769"/>
    <w:rsid w:val="45B4209C"/>
    <w:rsid w:val="463238FB"/>
    <w:rsid w:val="46986076"/>
    <w:rsid w:val="47E74FC4"/>
    <w:rsid w:val="481656D5"/>
    <w:rsid w:val="48C307D1"/>
    <w:rsid w:val="49904CE8"/>
    <w:rsid w:val="4A226B65"/>
    <w:rsid w:val="4B9B0602"/>
    <w:rsid w:val="4BE913B0"/>
    <w:rsid w:val="4C7A10D1"/>
    <w:rsid w:val="4C9005DD"/>
    <w:rsid w:val="4D464C17"/>
    <w:rsid w:val="4E5C6BF1"/>
    <w:rsid w:val="4F8A132A"/>
    <w:rsid w:val="503F3D9E"/>
    <w:rsid w:val="511B7A8E"/>
    <w:rsid w:val="51397B39"/>
    <w:rsid w:val="52373E6A"/>
    <w:rsid w:val="52A86FF1"/>
    <w:rsid w:val="53C661E0"/>
    <w:rsid w:val="5434676F"/>
    <w:rsid w:val="559D3F2B"/>
    <w:rsid w:val="56AD3632"/>
    <w:rsid w:val="57D5528B"/>
    <w:rsid w:val="58A02EA9"/>
    <w:rsid w:val="58A41BCA"/>
    <w:rsid w:val="58AA3357"/>
    <w:rsid w:val="5981127B"/>
    <w:rsid w:val="5A195D3E"/>
    <w:rsid w:val="5A4C600D"/>
    <w:rsid w:val="5AAA581C"/>
    <w:rsid w:val="5B7E079C"/>
    <w:rsid w:val="5CBE460D"/>
    <w:rsid w:val="5CC56543"/>
    <w:rsid w:val="5CDB205E"/>
    <w:rsid w:val="5DF34ED6"/>
    <w:rsid w:val="5EF34658"/>
    <w:rsid w:val="5F460286"/>
    <w:rsid w:val="5FD3389B"/>
    <w:rsid w:val="5FF66AA0"/>
    <w:rsid w:val="613F0DD8"/>
    <w:rsid w:val="615C4B12"/>
    <w:rsid w:val="61D6076A"/>
    <w:rsid w:val="61E1534F"/>
    <w:rsid w:val="61FE6807"/>
    <w:rsid w:val="62DE5EC2"/>
    <w:rsid w:val="64CD5F73"/>
    <w:rsid w:val="655C3337"/>
    <w:rsid w:val="65F2600F"/>
    <w:rsid w:val="66B72081"/>
    <w:rsid w:val="67290852"/>
    <w:rsid w:val="674330F2"/>
    <w:rsid w:val="6A1558AB"/>
    <w:rsid w:val="6AC56BBD"/>
    <w:rsid w:val="6B3478FA"/>
    <w:rsid w:val="6B554A6E"/>
    <w:rsid w:val="6BFD0440"/>
    <w:rsid w:val="6BFD17BF"/>
    <w:rsid w:val="6C1F3C77"/>
    <w:rsid w:val="6C211625"/>
    <w:rsid w:val="6C406994"/>
    <w:rsid w:val="6C724315"/>
    <w:rsid w:val="6D2021D2"/>
    <w:rsid w:val="6D3C2C27"/>
    <w:rsid w:val="70507FF5"/>
    <w:rsid w:val="705718FB"/>
    <w:rsid w:val="713D73CA"/>
    <w:rsid w:val="71CC3713"/>
    <w:rsid w:val="72C42591"/>
    <w:rsid w:val="72C8352F"/>
    <w:rsid w:val="73063413"/>
    <w:rsid w:val="7329238F"/>
    <w:rsid w:val="733B239B"/>
    <w:rsid w:val="748C4B0B"/>
    <w:rsid w:val="760E72CE"/>
    <w:rsid w:val="7ABB1751"/>
    <w:rsid w:val="7ABE698F"/>
    <w:rsid w:val="7C0663B3"/>
    <w:rsid w:val="7C363D86"/>
    <w:rsid w:val="7C9850C1"/>
    <w:rsid w:val="7E20613A"/>
    <w:rsid w:val="7E4D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2024-01-22T07:46:00Z</dcterms:created>
  <dc:creator>zheng</dc:creator>
  <cp:lastModifiedBy>zheng</cp:lastModifiedBy>
  <dcterms:modified xsi:type="dcterms:W3CDTF">2024-01-22T07:46:48Z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32913BFA34C7453D9EC1D0E4C8D24B93</vt:lpwstr>
  </property>
</Properties>
</file>